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8B57" w14:textId="5EE49332" w:rsidR="000C4F5E" w:rsidRDefault="000C4F5E">
      <w:r>
        <w:rPr>
          <w:noProof/>
        </w:rPr>
        <w:drawing>
          <wp:inline distT="0" distB="0" distL="0" distR="0" wp14:anchorId="55FD385D" wp14:editId="29C05DEE">
            <wp:extent cx="835025" cy="9512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2981">
        <w:rPr>
          <w:b/>
          <w:sz w:val="32"/>
          <w:szCs w:val="32"/>
        </w:rPr>
        <w:t>ЛЬГОТЫ ДЛЯ ЧЛЕНОВ ПРОФСОЮЗА</w:t>
      </w:r>
      <w:r w:rsidRPr="001C2981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ADE34" w14:textId="77777777" w:rsidR="000C4F5E" w:rsidRDefault="000C4F5E"/>
    <w:p w14:paraId="159DE030" w14:textId="1872FDC4" w:rsidR="00AD0CAA" w:rsidRDefault="000C4F5E">
      <w:r w:rsidRPr="001C2981">
        <w:rPr>
          <w:b/>
          <w:sz w:val="28"/>
          <w:szCs w:val="28"/>
        </w:rPr>
        <w:t>МАГАЗИН «МОНАРХ»</w:t>
      </w:r>
      <w:r w:rsidRPr="001C2981">
        <w:rPr>
          <w:b/>
          <w:sz w:val="28"/>
          <w:szCs w:val="28"/>
        </w:rPr>
        <w:tab/>
      </w:r>
      <w:r w:rsidRPr="001C2981">
        <w:rPr>
          <w:sz w:val="28"/>
          <w:szCs w:val="28"/>
        </w:rPr>
        <w:tab/>
      </w:r>
      <w:r>
        <w:tab/>
      </w:r>
      <w:r>
        <w:tab/>
      </w:r>
      <w:proofErr w:type="gramStart"/>
      <w:r>
        <w:tab/>
      </w:r>
      <w:r w:rsidR="001C2981">
        <w:t xml:space="preserve">  </w:t>
      </w:r>
      <w:r>
        <w:t>10</w:t>
      </w:r>
      <w:proofErr w:type="gramEnd"/>
      <w:r>
        <w:t>%</w:t>
      </w:r>
      <w:r>
        <w:tab/>
      </w:r>
      <w:r>
        <w:tab/>
      </w:r>
    </w:p>
    <w:p w14:paraId="4E3692C1" w14:textId="1F2309B9" w:rsidR="000C4F5E" w:rsidRDefault="000C4F5E">
      <w:r w:rsidRPr="001C2981">
        <w:rPr>
          <w:b/>
          <w:sz w:val="28"/>
          <w:szCs w:val="28"/>
        </w:rPr>
        <w:t>САНАТОРИЙ «ТАМАРА»</w:t>
      </w:r>
      <w:r>
        <w:t xml:space="preserve"> (на всех членов </w:t>
      </w:r>
      <w:proofErr w:type="gramStart"/>
      <w:r>
        <w:t xml:space="preserve">семьи)   </w:t>
      </w:r>
      <w:proofErr w:type="gramEnd"/>
      <w:r>
        <w:t xml:space="preserve">        </w:t>
      </w:r>
      <w:r w:rsidR="001C2981">
        <w:t xml:space="preserve">  </w:t>
      </w:r>
      <w:r>
        <w:t>30%</w:t>
      </w:r>
    </w:p>
    <w:p w14:paraId="553E649A" w14:textId="1BA458CA" w:rsidR="000C4F5E" w:rsidRPr="001C2981" w:rsidRDefault="000C4F5E">
      <w:pPr>
        <w:rPr>
          <w:b/>
          <w:sz w:val="28"/>
          <w:szCs w:val="28"/>
        </w:rPr>
      </w:pPr>
      <w:proofErr w:type="gramStart"/>
      <w:r w:rsidRPr="001C2981">
        <w:rPr>
          <w:b/>
          <w:sz w:val="28"/>
          <w:szCs w:val="28"/>
        </w:rPr>
        <w:t>АПТЕКИ :</w:t>
      </w:r>
      <w:proofErr w:type="gramEnd"/>
    </w:p>
    <w:p w14:paraId="0AEEF821" w14:textId="1E38BE0C" w:rsidR="000C4F5E" w:rsidRDefault="000C4F5E">
      <w:r>
        <w:t>№ 76 (к – н «Мурманск</w:t>
      </w:r>
      <w:proofErr w:type="gramStart"/>
      <w:r>
        <w:t xml:space="preserve">»)   </w:t>
      </w:r>
      <w:proofErr w:type="gramEnd"/>
      <w:r>
        <w:t xml:space="preserve">                                                   </w:t>
      </w:r>
      <w:r w:rsidR="001C2981">
        <w:t xml:space="preserve">              </w:t>
      </w:r>
      <w:r>
        <w:t>10%</w:t>
      </w:r>
    </w:p>
    <w:p w14:paraId="581EB1E5" w14:textId="35481A6B" w:rsidR="000C4F5E" w:rsidRDefault="000C4F5E">
      <w:r>
        <w:t>№ 78 (</w:t>
      </w:r>
      <w:proofErr w:type="spellStart"/>
      <w:r>
        <w:t>пр</w:t>
      </w:r>
      <w:proofErr w:type="spellEnd"/>
      <w:r>
        <w:t>- т Кольский)</w:t>
      </w:r>
    </w:p>
    <w:p w14:paraId="2A2A407B" w14:textId="2DE534DD" w:rsidR="000C4F5E" w:rsidRDefault="000C4F5E">
      <w:r>
        <w:t xml:space="preserve">№ 93 (ул. </w:t>
      </w:r>
      <w:proofErr w:type="spellStart"/>
      <w:r>
        <w:t>Моклокова</w:t>
      </w:r>
      <w:proofErr w:type="spellEnd"/>
      <w:r>
        <w:t>)</w:t>
      </w:r>
    </w:p>
    <w:p w14:paraId="4D29D6BB" w14:textId="37A3EC2E" w:rsidR="00E84317" w:rsidRPr="001C2981" w:rsidRDefault="00E84317">
      <w:pPr>
        <w:rPr>
          <w:b/>
          <w:sz w:val="28"/>
          <w:szCs w:val="28"/>
        </w:rPr>
      </w:pPr>
      <w:r w:rsidRPr="001C2981">
        <w:rPr>
          <w:b/>
          <w:sz w:val="28"/>
          <w:szCs w:val="28"/>
        </w:rPr>
        <w:t>ООО «ЗАБОТА»</w:t>
      </w:r>
    </w:p>
    <w:p w14:paraId="26A86E0A" w14:textId="7EB03463" w:rsidR="00E84317" w:rsidRDefault="00E84317">
      <w:r>
        <w:t xml:space="preserve">(ул. Бочкова д. 1, детская пол – </w:t>
      </w:r>
      <w:proofErr w:type="gramStart"/>
      <w:r>
        <w:t>ка  №</w:t>
      </w:r>
      <w:proofErr w:type="gramEnd"/>
      <w:r>
        <w:t xml:space="preserve"> 4)</w:t>
      </w:r>
      <w:bookmarkStart w:id="0" w:name="_GoBack"/>
      <w:bookmarkEnd w:id="0"/>
    </w:p>
    <w:p w14:paraId="48D6B539" w14:textId="3B35EF1D" w:rsidR="00E84317" w:rsidRDefault="00E84317">
      <w:r>
        <w:t>Все виды стоматологических услуг:</w:t>
      </w:r>
      <w:r>
        <w:tab/>
      </w:r>
      <w:r>
        <w:tab/>
      </w:r>
      <w:r>
        <w:tab/>
      </w:r>
      <w:r w:rsidR="001C2981">
        <w:t xml:space="preserve">                </w:t>
      </w:r>
      <w:r>
        <w:t>10%</w:t>
      </w:r>
    </w:p>
    <w:p w14:paraId="12C1270E" w14:textId="4BA0D1D3" w:rsidR="00E84317" w:rsidRDefault="00E84317">
      <w:r>
        <w:tab/>
      </w:r>
      <w:r>
        <w:tab/>
        <w:t>Общеврачебные,</w:t>
      </w:r>
    </w:p>
    <w:p w14:paraId="739E5F1F" w14:textId="20D46C0A" w:rsidR="00E84317" w:rsidRDefault="00E84317">
      <w:r>
        <w:t xml:space="preserve">Хирургические, лечебные, профилактические, </w:t>
      </w:r>
    </w:p>
    <w:p w14:paraId="10418358" w14:textId="7E5E75D2" w:rsidR="00E84317" w:rsidRDefault="00E84317">
      <w:r>
        <w:tab/>
      </w:r>
      <w:r>
        <w:tab/>
        <w:t>Зубопротезирование</w:t>
      </w:r>
    </w:p>
    <w:p w14:paraId="308E4B9D" w14:textId="03998FC6" w:rsidR="00E84317" w:rsidRPr="001C2981" w:rsidRDefault="00E84317">
      <w:pPr>
        <w:rPr>
          <w:b/>
          <w:sz w:val="28"/>
          <w:szCs w:val="28"/>
        </w:rPr>
      </w:pPr>
      <w:r w:rsidRPr="001C2981">
        <w:rPr>
          <w:b/>
          <w:sz w:val="28"/>
          <w:szCs w:val="28"/>
        </w:rPr>
        <w:t xml:space="preserve">Профсоюзная карта </w:t>
      </w:r>
      <w:proofErr w:type="gramStart"/>
      <w:r w:rsidRPr="001C2981">
        <w:rPr>
          <w:b/>
          <w:sz w:val="28"/>
          <w:szCs w:val="28"/>
        </w:rPr>
        <w:t>« Профсоюз</w:t>
      </w:r>
      <w:proofErr w:type="gramEnd"/>
      <w:r w:rsidRPr="001C2981">
        <w:rPr>
          <w:b/>
          <w:sz w:val="28"/>
          <w:szCs w:val="28"/>
        </w:rPr>
        <w:t xml:space="preserve"> плюс»</w:t>
      </w:r>
    </w:p>
    <w:p w14:paraId="352D49F1" w14:textId="2CA1153C" w:rsidR="00E84317" w:rsidRDefault="00E84317">
      <w:r w:rsidRPr="001C2981">
        <w:rPr>
          <w:b/>
          <w:sz w:val="28"/>
          <w:szCs w:val="28"/>
        </w:rPr>
        <w:t>ПРИМЕЧАНИЕ:</w:t>
      </w:r>
      <w:r>
        <w:t xml:space="preserve"> при себе иметь паспорт и профсоюзный билет.</w:t>
      </w:r>
    </w:p>
    <w:p w14:paraId="68440B7E" w14:textId="77777777" w:rsidR="00E84317" w:rsidRDefault="00E84317"/>
    <w:sectPr w:rsidR="00E8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AA"/>
    <w:rsid w:val="000C4F5E"/>
    <w:rsid w:val="001C2981"/>
    <w:rsid w:val="00AD0CAA"/>
    <w:rsid w:val="00E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9B52"/>
  <w15:chartTrackingRefBased/>
  <w15:docId w15:val="{1D29BEF6-E283-4AFA-8B76-09A87A91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2018-10-28T10:25:00Z</cp:lastPrinted>
  <dcterms:created xsi:type="dcterms:W3CDTF">2018-10-28T10:00:00Z</dcterms:created>
  <dcterms:modified xsi:type="dcterms:W3CDTF">2018-10-28T10:26:00Z</dcterms:modified>
</cp:coreProperties>
</file>